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054E" w14:textId="7C07D5F0" w:rsidR="009D7820" w:rsidRDefault="00794BD6" w:rsidP="009D7820">
      <w:pPr>
        <w:spacing w:after="0"/>
        <w:ind w:left="2520" w:hanging="1104"/>
        <w:jc w:val="center"/>
        <w:rPr>
          <w:rFonts w:ascii="Aptos" w:eastAsia="Cambria" w:hAnsi="Aptos" w:cs="Cambria"/>
          <w:b/>
          <w:color w:val="ED7D31" w:themeColor="accent2"/>
          <w:sz w:val="36"/>
          <w:szCs w:val="36"/>
        </w:rPr>
      </w:pPr>
      <w:r>
        <w:rPr>
          <w:rFonts w:ascii="Aptos" w:eastAsia="Cambria" w:hAnsi="Aptos" w:cs="Cambria"/>
          <w:b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74112" behindDoc="1" locked="0" layoutInCell="1" allowOverlap="1" wp14:anchorId="04CF4AF8" wp14:editId="2745BDDF">
            <wp:simplePos x="0" y="0"/>
            <wp:positionH relativeFrom="column">
              <wp:posOffset>6153785</wp:posOffset>
            </wp:positionH>
            <wp:positionV relativeFrom="paragraph">
              <wp:posOffset>-640080</wp:posOffset>
            </wp:positionV>
            <wp:extent cx="647700" cy="685800"/>
            <wp:effectExtent l="0" t="0" r="0" b="0"/>
            <wp:wrapNone/>
            <wp:docPr id="10503114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E94">
        <w:rPr>
          <w:rFonts w:ascii="Aptos" w:eastAsia="Cambria" w:hAnsi="Aptos" w:cs="Cambria"/>
          <w:b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4E8F507C" wp14:editId="4D1C2770">
            <wp:simplePos x="0" y="0"/>
            <wp:positionH relativeFrom="margin">
              <wp:posOffset>-56515</wp:posOffset>
            </wp:positionH>
            <wp:positionV relativeFrom="paragraph">
              <wp:posOffset>-617220</wp:posOffset>
            </wp:positionV>
            <wp:extent cx="624840" cy="670560"/>
            <wp:effectExtent l="0" t="0" r="3810" b="0"/>
            <wp:wrapNone/>
            <wp:docPr id="654760638" name="Image 4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60638" name="Image 4" descr="Une image contenant texte, Police, logo, Graphiqu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ACAB6" w14:textId="75AC2FEA" w:rsidR="009D7820" w:rsidRPr="00B642B2" w:rsidRDefault="00231516" w:rsidP="009D7820">
      <w:pPr>
        <w:spacing w:after="0"/>
        <w:ind w:left="2520" w:hanging="1104"/>
        <w:jc w:val="center"/>
        <w:rPr>
          <w:rFonts w:ascii="Aptos" w:eastAsia="Cambria" w:hAnsi="Aptos" w:cs="Cambria"/>
          <w:b/>
          <w:color w:val="ED7D31" w:themeColor="accent2"/>
          <w:sz w:val="36"/>
          <w:szCs w:val="36"/>
        </w:rPr>
      </w:pPr>
      <w:r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>Demande d'attestation d'assurance</w:t>
      </w:r>
      <w:r w:rsidR="001D46D3"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 xml:space="preserve"> </w:t>
      </w:r>
      <w:r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>en</w:t>
      </w:r>
      <w:r w:rsidR="00250E94"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 xml:space="preserve"> </w:t>
      </w:r>
    </w:p>
    <w:p w14:paraId="5BCCF63D" w14:textId="7A31499C" w:rsidR="00EC711D" w:rsidRPr="00B642B2" w:rsidRDefault="009D7820" w:rsidP="009D7820">
      <w:pPr>
        <w:spacing w:after="0"/>
        <w:ind w:left="2520" w:hanging="1104"/>
        <w:jc w:val="center"/>
        <w:rPr>
          <w:rFonts w:ascii="Aptos" w:eastAsia="Cambria" w:hAnsi="Aptos" w:cs="Cambria"/>
          <w:b/>
          <w:color w:val="ED7D31" w:themeColor="accent2"/>
          <w:sz w:val="36"/>
          <w:szCs w:val="36"/>
        </w:rPr>
      </w:pPr>
      <w:r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>Responsabilité</w:t>
      </w:r>
      <w:r w:rsidR="001D46D3"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 xml:space="preserve"> </w:t>
      </w:r>
      <w:r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>C</w:t>
      </w:r>
      <w:r w:rsidR="00231516" w:rsidRPr="00B642B2">
        <w:rPr>
          <w:rFonts w:ascii="Aptos" w:eastAsia="Cambria" w:hAnsi="Aptos" w:cs="Cambria"/>
          <w:b/>
          <w:color w:val="ED7D31" w:themeColor="accent2"/>
          <w:sz w:val="36"/>
          <w:szCs w:val="36"/>
        </w:rPr>
        <w:t>ivile</w:t>
      </w:r>
    </w:p>
    <w:p w14:paraId="51030AA9" w14:textId="77777777" w:rsidR="009D7820" w:rsidRDefault="009D7820" w:rsidP="009D7820">
      <w:pPr>
        <w:spacing w:after="0"/>
        <w:rPr>
          <w:sz w:val="20"/>
        </w:rPr>
      </w:pPr>
    </w:p>
    <w:p w14:paraId="214052CF" w14:textId="77777777" w:rsidR="009D7820" w:rsidRPr="001D46D3" w:rsidRDefault="009D7820" w:rsidP="009D7820">
      <w:pPr>
        <w:spacing w:after="0"/>
        <w:rPr>
          <w:sz w:val="20"/>
        </w:rPr>
      </w:pPr>
    </w:p>
    <w:tbl>
      <w:tblPr>
        <w:tblStyle w:val="TableGrid"/>
        <w:tblW w:w="10628" w:type="dxa"/>
        <w:tblInd w:w="-38" w:type="dxa"/>
        <w:tblCellMar>
          <w:left w:w="31" w:type="dxa"/>
          <w:right w:w="55" w:type="dxa"/>
        </w:tblCellMar>
        <w:tblLook w:val="04A0" w:firstRow="1" w:lastRow="0" w:firstColumn="1" w:lastColumn="0" w:noHBand="0" w:noVBand="1"/>
      </w:tblPr>
      <w:tblGrid>
        <w:gridCol w:w="2852"/>
        <w:gridCol w:w="1264"/>
        <w:gridCol w:w="1015"/>
        <w:gridCol w:w="993"/>
        <w:gridCol w:w="315"/>
        <w:gridCol w:w="1271"/>
        <w:gridCol w:w="823"/>
        <w:gridCol w:w="832"/>
        <w:gridCol w:w="1263"/>
      </w:tblGrid>
      <w:tr w:rsidR="00250E94" w:rsidRPr="00250E94" w14:paraId="32872F33" w14:textId="77777777" w:rsidTr="000B133D">
        <w:trPr>
          <w:trHeight w:val="506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7313" w14:textId="77777777" w:rsidR="00EC711D" w:rsidRPr="005B342E" w:rsidRDefault="00231516" w:rsidP="001D46D3">
            <w:pPr>
              <w:ind w:left="14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Nom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du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club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E95D7" w14:textId="029E9560" w:rsidR="00EC711D" w:rsidRPr="005B342E" w:rsidRDefault="00EC711D" w:rsidP="008742A1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232CA031" w14:textId="77777777" w:rsidTr="000B133D">
        <w:trPr>
          <w:trHeight w:val="434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860E" w14:textId="77777777" w:rsidR="00EC711D" w:rsidRPr="005B342E" w:rsidRDefault="00231516" w:rsidP="001D46D3">
            <w:pPr>
              <w:ind w:left="14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Numéro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d'affiliation</w:t>
            </w:r>
          </w:p>
        </w:tc>
        <w:tc>
          <w:tcPr>
            <w:tcW w:w="7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885A" w14:textId="17C58D2D" w:rsidR="00EC711D" w:rsidRPr="005B342E" w:rsidRDefault="00EC711D" w:rsidP="008742A1">
            <w:pPr>
              <w:tabs>
                <w:tab w:val="left" w:pos="1140"/>
              </w:tabs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3A181A29" w14:textId="77777777" w:rsidTr="000B133D">
        <w:trPr>
          <w:trHeight w:val="506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20A33D3" w14:textId="77777777" w:rsidR="00EC711D" w:rsidRPr="005B342E" w:rsidRDefault="00231516" w:rsidP="001D46D3">
            <w:pPr>
              <w:ind w:left="14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Département</w:t>
            </w:r>
          </w:p>
        </w:tc>
        <w:tc>
          <w:tcPr>
            <w:tcW w:w="7776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C72C5B8" w14:textId="7726DE68" w:rsidR="00EC711D" w:rsidRPr="005B342E" w:rsidRDefault="00EC711D" w:rsidP="008742A1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1BA37562" w14:textId="77777777" w:rsidTr="000B133D">
        <w:trPr>
          <w:trHeight w:val="1467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9B05A1B" w14:textId="5EE39ED7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Type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manifestation</w:t>
            </w:r>
          </w:p>
          <w:p w14:paraId="0D7D9507" w14:textId="77777777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(</w:t>
            </w:r>
            <w:proofErr w:type="gramStart"/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activité</w:t>
            </w:r>
            <w:proofErr w:type="gramEnd"/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(s)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pratiquée(s)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sous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la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responsabilité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du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club)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A7DEAC0" w14:textId="7BE90F31" w:rsidR="00EC711D" w:rsidRPr="005B342E" w:rsidRDefault="00EC711D" w:rsidP="008742A1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603183EA" w14:textId="77777777" w:rsidTr="000B133D">
        <w:trPr>
          <w:trHeight w:val="506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8DAFBD4" w14:textId="0E973C5A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Date</w:t>
            </w:r>
            <w:r w:rsidR="00250E94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et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heure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début/fin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3FBDBF1" w14:textId="0EF8300B" w:rsidR="00EC711D" w:rsidRPr="005B342E" w:rsidRDefault="00EC711D" w:rsidP="008742A1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6FB8A4DC" w14:textId="77777777" w:rsidTr="000B133D">
        <w:trPr>
          <w:trHeight w:val="1579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EA044" w14:textId="332A6522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Adresse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exacte</w:t>
            </w:r>
            <w:r w:rsidR="00250E94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du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lieu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la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manifestation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3EFF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30B30F9E" w14:textId="77777777">
        <w:trPr>
          <w:trHeight w:val="76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7F3D" w14:textId="77777777" w:rsidR="00EC711D" w:rsidRPr="005B342E" w:rsidRDefault="00EC711D" w:rsidP="001D46D3">
            <w:pPr>
              <w:rPr>
                <w:rFonts w:ascii="Arial" w:hAnsi="Arial" w:cs="Arial"/>
                <w:color w:val="32586D"/>
                <w:sz w:val="18"/>
                <w:szCs w:val="18"/>
              </w:rPr>
            </w:pPr>
          </w:p>
        </w:tc>
      </w:tr>
      <w:tr w:rsidR="00250E94" w:rsidRPr="00250E94" w14:paraId="45D0ACE9" w14:textId="77777777" w:rsidTr="00E40575">
        <w:trPr>
          <w:trHeight w:val="323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ECAC" w14:textId="77777777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Présence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tribunes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</w:p>
          <w:p w14:paraId="01067F3F" w14:textId="77777777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proofErr w:type="gramStart"/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démontables</w:t>
            </w:r>
            <w:proofErr w:type="gramEnd"/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,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chapiteaux,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barnums…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714C318E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161218" w14:textId="77777777" w:rsidR="00EC711D" w:rsidRPr="00B642B2" w:rsidRDefault="00231516" w:rsidP="001D46D3">
            <w:pPr>
              <w:ind w:left="9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Oui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double" w:sz="10" w:space="0" w:color="000000"/>
              <w:right w:val="single" w:sz="12" w:space="0" w:color="000000"/>
            </w:tcBorders>
            <w:shd w:val="clear" w:color="auto" w:fill="FEFFFF"/>
          </w:tcPr>
          <w:p w14:paraId="50C0EB53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  <w:shd w:val="clear" w:color="auto" w:fill="8DB3E1"/>
          </w:tcPr>
          <w:p w14:paraId="1410A95E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14:paraId="5E3E494C" w14:textId="74473642" w:rsidR="00EC711D" w:rsidRPr="00B642B2" w:rsidRDefault="00B642B2" w:rsidP="001D46D3">
            <w:pPr>
              <w:ind w:left="9"/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Non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FFF"/>
          </w:tcPr>
          <w:p w14:paraId="168ED3C2" w14:textId="6257E040" w:rsidR="00EC711D" w:rsidRPr="005B342E" w:rsidRDefault="00231516" w:rsidP="001D46D3">
            <w:pPr>
              <w:ind w:left="10"/>
              <w:jc w:val="both"/>
              <w:rPr>
                <w:rFonts w:ascii="Arial" w:hAnsi="Arial" w:cs="Arial"/>
                <w:color w:val="C5874A"/>
                <w:sz w:val="18"/>
                <w:szCs w:val="18"/>
              </w:rPr>
            </w:pPr>
            <w:r w:rsidRPr="005B342E">
              <w:rPr>
                <w:rFonts w:ascii="Arial" w:hAnsi="Arial" w:cs="Arial"/>
                <w:noProof/>
                <w:color w:val="C5874A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1344" behindDoc="1" locked="0" layoutInCell="1" allowOverlap="1" wp14:anchorId="5CF67F77" wp14:editId="7784DFEE">
                      <wp:simplePos x="0" y="0"/>
                      <wp:positionH relativeFrom="column">
                        <wp:posOffset>24152</wp:posOffset>
                      </wp:positionH>
                      <wp:positionV relativeFrom="paragraph">
                        <wp:posOffset>30589</wp:posOffset>
                      </wp:positionV>
                      <wp:extent cx="159961" cy="114258"/>
                      <wp:effectExtent l="0" t="0" r="0" b="0"/>
                      <wp:wrapNone/>
                      <wp:docPr id="2292" name="Group 2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61" cy="114258"/>
                                <a:chOff x="0" y="0"/>
                                <a:chExt cx="159961" cy="114258"/>
                              </a:xfrm>
                            </wpg:grpSpPr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0" y="0"/>
                                  <a:ext cx="159961" cy="114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61" h="114258">
                                      <a:moveTo>
                                        <a:pt x="0" y="68555"/>
                                      </a:moveTo>
                                      <a:lnTo>
                                        <a:pt x="45703" y="114258"/>
                                      </a:lnTo>
                                      <a:lnTo>
                                        <a:pt x="159961" y="0"/>
                                      </a:lnTo>
                                    </a:path>
                                  </a:pathLst>
                                </a:custGeom>
                                <a:ln w="1904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97F8B7" id="Group 2292" o:spid="_x0000_s1026" style="position:absolute;margin-left:1.9pt;margin-top:2.4pt;width:12.6pt;height:9pt;z-index:-251675136" coordsize="159961,11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">
                      <v:shape id="Shape 289" o:spid="_x0000_s1027" style="position:absolute;width:159961;height:114258;visibility:visible;mso-wrap-style:square;v-text-anchor:top" coordsize="159961,11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" path="m,68555r45703,45703l159961,e" filled="f" strokeweight=".52897mm">
                        <v:stroke miterlimit="83231f" joinstyle="miter"/>
                        <v:path arrowok="t" textboxrect="0,0,159961,114258"/>
                      </v:shape>
                    </v:group>
                  </w:pict>
                </mc:Fallback>
              </mc:AlternateConten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005E8994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49EAB42D" w14:textId="77777777" w:rsidTr="000B133D">
        <w:trPr>
          <w:trHeight w:val="1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863EAF" w14:textId="77777777" w:rsidR="00EC711D" w:rsidRPr="005B342E" w:rsidRDefault="00EC711D" w:rsidP="001D46D3">
            <w:pPr>
              <w:rPr>
                <w:rFonts w:ascii="Arial" w:hAnsi="Arial" w:cs="Arial"/>
                <w:color w:val="32586D"/>
                <w:sz w:val="18"/>
                <w:szCs w:val="18"/>
              </w:rPr>
            </w:pPr>
          </w:p>
        </w:tc>
        <w:tc>
          <w:tcPr>
            <w:tcW w:w="7776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461FB835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</w:tr>
      <w:tr w:rsidR="00250E94" w:rsidRPr="00250E94" w14:paraId="023398F6" w14:textId="77777777" w:rsidTr="00E4057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03E7" w14:textId="77777777" w:rsidR="00EC711D" w:rsidRPr="005B342E" w:rsidRDefault="00EC711D" w:rsidP="001D46D3">
            <w:pPr>
              <w:rPr>
                <w:rFonts w:ascii="Arial" w:hAnsi="Arial" w:cs="Arial"/>
                <w:color w:val="32586D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7715A1C9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994D" w14:textId="77777777" w:rsidR="00EC711D" w:rsidRPr="00B642B2" w:rsidRDefault="00231516" w:rsidP="001D46D3">
            <w:pPr>
              <w:ind w:left="9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Type</w:t>
            </w:r>
            <w:r w:rsidR="001D46D3"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 xml:space="preserve"> </w:t>
            </w: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:</w:t>
            </w:r>
          </w:p>
        </w:tc>
        <w:tc>
          <w:tcPr>
            <w:tcW w:w="4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ED6B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DB3E1"/>
          </w:tcPr>
          <w:p w14:paraId="08BE28E5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59BEF72A" w14:textId="77777777" w:rsidTr="00E40575">
        <w:trPr>
          <w:trHeight w:val="362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7FB896" w14:textId="77777777" w:rsidR="00EC711D" w:rsidRPr="005B342E" w:rsidRDefault="00231516" w:rsidP="001D46D3">
            <w:pPr>
              <w:ind w:left="5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Si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oui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: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type,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nombre,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capacité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0ED91436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8E90B33" w14:textId="77777777" w:rsidR="00EC711D" w:rsidRPr="00B642B2" w:rsidRDefault="00231516" w:rsidP="001D46D3">
            <w:pPr>
              <w:ind w:left="9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Nombre</w:t>
            </w:r>
            <w:r w:rsidR="001D46D3"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 xml:space="preserve"> </w:t>
            </w: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: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F5F641D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9909C67" w14:textId="77777777" w:rsidR="00EC711D" w:rsidRPr="00B642B2" w:rsidRDefault="00231516" w:rsidP="001D46D3">
            <w:pPr>
              <w:ind w:left="10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Capacité</w:t>
            </w:r>
            <w:r w:rsidR="001D46D3"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 xml:space="preserve"> </w:t>
            </w: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: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CCFC86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2D7"/>
          </w:tcPr>
          <w:p w14:paraId="32008A1B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151F253D" w14:textId="77777777" w:rsidTr="000B133D">
        <w:trPr>
          <w:trHeight w:val="868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0E1CD96E" w14:textId="77777777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Moyens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protection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et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sécurité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sur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site</w:t>
            </w:r>
          </w:p>
        </w:tc>
        <w:tc>
          <w:tcPr>
            <w:tcW w:w="7776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E1C45" w14:textId="1B875B80" w:rsidR="00EC711D" w:rsidRPr="005B342E" w:rsidRDefault="00EC711D" w:rsidP="008742A1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5EA1FCBA" w14:textId="77777777" w:rsidTr="00E40575">
        <w:trPr>
          <w:trHeight w:val="370"/>
        </w:trPr>
        <w:tc>
          <w:tcPr>
            <w:tcW w:w="2852" w:type="dxa"/>
            <w:vMerge w:val="restart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6E4420A" w14:textId="77777777" w:rsidR="00EC711D" w:rsidRPr="005B342E" w:rsidRDefault="00231516" w:rsidP="001A3C7D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Manifestation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soumise</w:t>
            </w:r>
            <w:r w:rsidR="001A3C7D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à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autorisation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administrative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000000"/>
              <w:bottom w:val="single" w:sz="47" w:space="0" w:color="8DB3E1"/>
              <w:right w:val="single" w:sz="8" w:space="0" w:color="000000"/>
            </w:tcBorders>
            <w:shd w:val="clear" w:color="auto" w:fill="8DB3E1"/>
          </w:tcPr>
          <w:p w14:paraId="5DC67244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1A857A" w14:textId="77777777" w:rsidR="00EC711D" w:rsidRPr="00B642B2" w:rsidRDefault="00231516" w:rsidP="001D46D3">
            <w:pPr>
              <w:ind w:left="9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Oui</w:t>
            </w:r>
          </w:p>
        </w:tc>
        <w:tc>
          <w:tcPr>
            <w:tcW w:w="993" w:type="dxa"/>
            <w:tcBorders>
              <w:top w:val="single" w:sz="14" w:space="0" w:color="000000"/>
              <w:left w:val="single" w:sz="12" w:space="0" w:color="000000"/>
              <w:bottom w:val="double" w:sz="10" w:space="0" w:color="000000"/>
              <w:right w:val="single" w:sz="14" w:space="0" w:color="000000"/>
            </w:tcBorders>
            <w:shd w:val="clear" w:color="auto" w:fill="FEFFFF"/>
          </w:tcPr>
          <w:p w14:paraId="117F6CF2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14" w:space="0" w:color="000000"/>
              <w:bottom w:val="single" w:sz="47" w:space="0" w:color="8DB3E1"/>
              <w:right w:val="nil"/>
            </w:tcBorders>
            <w:shd w:val="clear" w:color="auto" w:fill="8DB3E1"/>
          </w:tcPr>
          <w:p w14:paraId="6083284C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7" w:space="0" w:color="8DB3E1"/>
              <w:right w:val="single" w:sz="12" w:space="0" w:color="000000"/>
            </w:tcBorders>
          </w:tcPr>
          <w:p w14:paraId="22ADE824" w14:textId="3FA76840" w:rsidR="00EC711D" w:rsidRPr="00B642B2" w:rsidRDefault="00B642B2" w:rsidP="001D46D3">
            <w:pPr>
              <w:ind w:left="9"/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Non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FFF"/>
          </w:tcPr>
          <w:p w14:paraId="04AF8293" w14:textId="6042D150" w:rsidR="00EC711D" w:rsidRPr="005B342E" w:rsidRDefault="00231516" w:rsidP="001D46D3">
            <w:pPr>
              <w:ind w:left="10"/>
              <w:jc w:val="both"/>
              <w:rPr>
                <w:rFonts w:ascii="Arial" w:hAnsi="Arial" w:cs="Arial"/>
                <w:color w:val="C5874A"/>
                <w:sz w:val="18"/>
                <w:szCs w:val="18"/>
              </w:rPr>
            </w:pPr>
            <w:r w:rsidRPr="005B342E">
              <w:rPr>
                <w:rFonts w:ascii="Arial" w:hAnsi="Arial" w:cs="Arial"/>
                <w:noProof/>
                <w:color w:val="C5874A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2368" behindDoc="1" locked="0" layoutInCell="1" allowOverlap="1" wp14:anchorId="3F8F9649" wp14:editId="02854CDC">
                      <wp:simplePos x="0" y="0"/>
                      <wp:positionH relativeFrom="column">
                        <wp:posOffset>24152</wp:posOffset>
                      </wp:positionH>
                      <wp:positionV relativeFrom="paragraph">
                        <wp:posOffset>30590</wp:posOffset>
                      </wp:positionV>
                      <wp:extent cx="159961" cy="114258"/>
                      <wp:effectExtent l="0" t="0" r="0" b="0"/>
                      <wp:wrapNone/>
                      <wp:docPr id="2399" name="Group 2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61" cy="114258"/>
                                <a:chOff x="0" y="0"/>
                                <a:chExt cx="159961" cy="114258"/>
                              </a:xfrm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159961" cy="114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61" h="114258">
                                      <a:moveTo>
                                        <a:pt x="0" y="68556"/>
                                      </a:moveTo>
                                      <a:lnTo>
                                        <a:pt x="45703" y="114258"/>
                                      </a:lnTo>
                                      <a:lnTo>
                                        <a:pt x="159961" y="0"/>
                                      </a:lnTo>
                                    </a:path>
                                  </a:pathLst>
                                </a:custGeom>
                                <a:ln w="1904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4E6AA" id="Group 2399" o:spid="_x0000_s1026" style="position:absolute;margin-left:1.9pt;margin-top:2.4pt;width:12.6pt;height:9pt;z-index:-251674112" coordsize="159961,11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">
                      <v:shape id="Shape 300" o:spid="_x0000_s1027" style="position:absolute;width:159961;height:114258;visibility:visible;mso-wrap-style:square;v-text-anchor:top" coordsize="159961,11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" path="m,68556r45703,45702l159961,e" filled="f" strokeweight=".52897mm">
                        <v:stroke miterlimit="83231f" joinstyle="miter"/>
                        <v:path arrowok="t" textboxrect="0,0,159961,114258"/>
                      </v:shape>
                    </v:group>
                  </w:pict>
                </mc:Fallback>
              </mc:AlternateConten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000000"/>
              <w:bottom w:val="single" w:sz="47" w:space="0" w:color="8DB3E1"/>
              <w:right w:val="single" w:sz="4" w:space="0" w:color="auto"/>
            </w:tcBorders>
            <w:shd w:val="clear" w:color="auto" w:fill="8DB3E1"/>
          </w:tcPr>
          <w:p w14:paraId="5C30FE8B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127F47FE" w14:textId="77777777" w:rsidTr="000B133D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7694A6F" w14:textId="77777777" w:rsidR="00EC711D" w:rsidRPr="005B342E" w:rsidRDefault="00EC711D" w:rsidP="001D46D3">
            <w:pPr>
              <w:rPr>
                <w:rFonts w:ascii="Arial" w:hAnsi="Arial" w:cs="Arial"/>
                <w:color w:val="32586D"/>
                <w:sz w:val="18"/>
                <w:szCs w:val="18"/>
              </w:rPr>
            </w:pPr>
          </w:p>
        </w:tc>
        <w:tc>
          <w:tcPr>
            <w:tcW w:w="7776" w:type="dxa"/>
            <w:gridSpan w:val="8"/>
            <w:tcBorders>
              <w:top w:val="single" w:sz="47" w:space="0" w:color="8DB3E1"/>
              <w:left w:val="nil"/>
              <w:bottom w:val="single" w:sz="8" w:space="0" w:color="000000"/>
              <w:right w:val="single" w:sz="4" w:space="0" w:color="auto"/>
            </w:tcBorders>
          </w:tcPr>
          <w:p w14:paraId="6D593626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51EBD5F1" w14:textId="77777777" w:rsidTr="000B133D">
        <w:trPr>
          <w:trHeight w:val="883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7F99C3D" w14:textId="77777777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Nombre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participants (différent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du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nombre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visiteurs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attendus)</w:t>
            </w:r>
          </w:p>
        </w:tc>
        <w:tc>
          <w:tcPr>
            <w:tcW w:w="77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B9624" w14:textId="7CA4F09A" w:rsidR="00EC711D" w:rsidRPr="005B342E" w:rsidRDefault="00EC711D" w:rsidP="008742A1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1C9B67BD" w14:textId="77777777">
        <w:trPr>
          <w:trHeight w:val="72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69EC" w14:textId="77777777" w:rsidR="00EC711D" w:rsidRPr="005B342E" w:rsidRDefault="00EC711D" w:rsidP="001D46D3">
            <w:pPr>
              <w:rPr>
                <w:rFonts w:ascii="Arial" w:hAnsi="Arial" w:cs="Arial"/>
                <w:color w:val="32586D"/>
                <w:sz w:val="18"/>
                <w:szCs w:val="18"/>
              </w:rPr>
            </w:pPr>
          </w:p>
        </w:tc>
      </w:tr>
      <w:tr w:rsidR="00250E94" w:rsidRPr="00250E94" w14:paraId="6ABD237D" w14:textId="77777777" w:rsidTr="00E40575">
        <w:trPr>
          <w:trHeight w:val="362"/>
        </w:trPr>
        <w:tc>
          <w:tcPr>
            <w:tcW w:w="2852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E791CF" w14:textId="2F6642BF" w:rsidR="00EC711D" w:rsidRPr="005B342E" w:rsidRDefault="00231516" w:rsidP="001D46D3">
            <w:pPr>
              <w:ind w:left="9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Participants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licenciés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3E1"/>
          </w:tcPr>
          <w:p w14:paraId="1ED16501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621C90AF" w14:textId="66F537DC" w:rsidR="00EC711D" w:rsidRPr="00B642B2" w:rsidRDefault="00B642B2" w:rsidP="00B642B2">
            <w:pPr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color w:val="ED7D31" w:themeColor="accent2"/>
                <w:sz w:val="18"/>
                <w:szCs w:val="18"/>
              </w:rPr>
              <w:t xml:space="preserve"> </w:t>
            </w:r>
            <w:r w:rsidRPr="00B642B2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Oui</w:t>
            </w:r>
          </w:p>
        </w:tc>
        <w:tc>
          <w:tcPr>
            <w:tcW w:w="993" w:type="dxa"/>
            <w:tcBorders>
              <w:top w:val="double" w:sz="10" w:space="0" w:color="000000"/>
              <w:left w:val="single" w:sz="12" w:space="0" w:color="000000"/>
              <w:bottom w:val="double" w:sz="10" w:space="0" w:color="000000"/>
              <w:right w:val="single" w:sz="12" w:space="0" w:color="000000"/>
            </w:tcBorders>
            <w:shd w:val="clear" w:color="auto" w:fill="FEFFFF"/>
          </w:tcPr>
          <w:p w14:paraId="7CE761B0" w14:textId="32CE05CF" w:rsidR="00EC711D" w:rsidRPr="00B642B2" w:rsidRDefault="00231516" w:rsidP="001D46D3">
            <w:pPr>
              <w:ind w:left="3"/>
              <w:jc w:val="both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hAnsi="Arial" w:cs="Arial"/>
                <w:noProof/>
                <w:color w:val="ED7D31" w:themeColor="accent2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3392" behindDoc="1" locked="0" layoutInCell="1" allowOverlap="1" wp14:anchorId="4EE23B55" wp14:editId="580B1A8D">
                      <wp:simplePos x="0" y="0"/>
                      <wp:positionH relativeFrom="column">
                        <wp:posOffset>19881</wp:posOffset>
                      </wp:positionH>
                      <wp:positionV relativeFrom="paragraph">
                        <wp:posOffset>30590</wp:posOffset>
                      </wp:positionV>
                      <wp:extent cx="159961" cy="114257"/>
                      <wp:effectExtent l="0" t="0" r="0" b="0"/>
                      <wp:wrapNone/>
                      <wp:docPr id="2464" name="Group 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61" cy="114257"/>
                                <a:chOff x="0" y="0"/>
                                <a:chExt cx="159961" cy="114257"/>
                              </a:xfrm>
                            </wpg:grpSpPr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0" y="0"/>
                                  <a:ext cx="159961" cy="11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61" h="114257">
                                      <a:moveTo>
                                        <a:pt x="0" y="68555"/>
                                      </a:moveTo>
                                      <a:lnTo>
                                        <a:pt x="45703" y="114257"/>
                                      </a:lnTo>
                                      <a:lnTo>
                                        <a:pt x="159961" y="0"/>
                                      </a:lnTo>
                                    </a:path>
                                  </a:pathLst>
                                </a:custGeom>
                                <a:ln w="1904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7E610" id="Group 2464" o:spid="_x0000_s1026" style="position:absolute;margin-left:1.55pt;margin-top:2.4pt;width:12.6pt;height:9pt;z-index:-251673088" coordsize="159961,11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">
                      <v:shape id="Shape 307" o:spid="_x0000_s1027" style="position:absolute;width:159961;height:114257;visibility:visible;mso-wrap-style:square;v-text-anchor:top" coordsize="159961,11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" path="m,68555r45703,45702l159961,e" filled="f" strokeweight=".52897mm">
                        <v:stroke miterlimit="83231f" joinstyle="miter"/>
                        <v:path arrowok="t" textboxrect="0,0,159961,114257"/>
                      </v:shape>
                    </v:group>
                  </w:pict>
                </mc:Fallback>
              </mc:AlternateContent>
            </w:r>
          </w:p>
        </w:tc>
        <w:tc>
          <w:tcPr>
            <w:tcW w:w="3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539B8E27" w14:textId="77777777" w:rsidR="00EC711D" w:rsidRPr="00B642B2" w:rsidRDefault="00EC711D" w:rsidP="001D46D3">
            <w:pPr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uble" w:sz="9" w:space="0" w:color="000000"/>
              <w:left w:val="single" w:sz="8" w:space="0" w:color="000000"/>
              <w:bottom w:val="double" w:sz="8" w:space="0" w:color="000000"/>
              <w:right w:val="single" w:sz="12" w:space="0" w:color="000000"/>
            </w:tcBorders>
          </w:tcPr>
          <w:p w14:paraId="11A959B1" w14:textId="77777777" w:rsidR="00EC711D" w:rsidRPr="00B642B2" w:rsidRDefault="00231516" w:rsidP="001D46D3">
            <w:pPr>
              <w:ind w:left="9"/>
              <w:rPr>
                <w:rFonts w:ascii="Arial" w:hAnsi="Arial" w:cs="Arial"/>
                <w:color w:val="ED7D31" w:themeColor="accent2"/>
                <w:sz w:val="18"/>
                <w:szCs w:val="18"/>
              </w:rPr>
            </w:pPr>
            <w:r w:rsidRPr="00B642B2">
              <w:rPr>
                <w:rFonts w:ascii="Arial" w:eastAsia="Cambria" w:hAnsi="Arial" w:cs="Arial"/>
                <w:b/>
                <w:color w:val="ED7D31" w:themeColor="accent2"/>
                <w:sz w:val="18"/>
                <w:szCs w:val="18"/>
              </w:rPr>
              <w:t>Non</w:t>
            </w:r>
          </w:p>
        </w:tc>
        <w:tc>
          <w:tcPr>
            <w:tcW w:w="823" w:type="dxa"/>
            <w:tcBorders>
              <w:top w:val="double" w:sz="9" w:space="0" w:color="000000"/>
              <w:left w:val="single" w:sz="12" w:space="0" w:color="000000"/>
              <w:bottom w:val="double" w:sz="8" w:space="0" w:color="000000"/>
              <w:right w:val="single" w:sz="12" w:space="0" w:color="000000"/>
            </w:tcBorders>
            <w:shd w:val="clear" w:color="auto" w:fill="FEFFFF"/>
          </w:tcPr>
          <w:p w14:paraId="28E2A7E1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14:paraId="1A4F2EA5" w14:textId="77777777" w:rsidR="00EC711D" w:rsidRPr="005B342E" w:rsidRDefault="00EC711D" w:rsidP="001D46D3">
            <w:pPr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  <w:tr w:rsidR="00250E94" w:rsidRPr="00250E94" w14:paraId="3996C4C7" w14:textId="77777777">
        <w:trPr>
          <w:trHeight w:val="434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7169" w14:textId="2E1C8119" w:rsidR="00EC711D" w:rsidRPr="005B342E" w:rsidRDefault="00231516" w:rsidP="001D46D3">
            <w:pPr>
              <w:ind w:left="49"/>
              <w:jc w:val="center"/>
              <w:rPr>
                <w:rFonts w:ascii="Arial" w:hAnsi="Arial" w:cs="Arial"/>
                <w:color w:val="32586D"/>
                <w:sz w:val="18"/>
                <w:szCs w:val="18"/>
              </w:rPr>
            </w:pP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Adresse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proofErr w:type="gramStart"/>
            <w:r w:rsidR="00250E94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e-m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ail</w:t>
            </w:r>
            <w:proofErr w:type="gramEnd"/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officielle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du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club</w:t>
            </w:r>
            <w:r w:rsidR="00E40575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(pour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l'envoi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de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l'attestation)</w:t>
            </w:r>
            <w:r w:rsidR="001D46D3"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 xml:space="preserve"> </w:t>
            </w:r>
            <w:r w:rsidRPr="005B342E">
              <w:rPr>
                <w:rFonts w:ascii="Arial" w:eastAsia="Cambria" w:hAnsi="Arial" w:cs="Arial"/>
                <w:b/>
                <w:color w:val="32586D"/>
                <w:sz w:val="18"/>
                <w:szCs w:val="18"/>
              </w:rPr>
              <w:t>:</w:t>
            </w:r>
          </w:p>
        </w:tc>
      </w:tr>
      <w:tr w:rsidR="00250E94" w:rsidRPr="00250E94" w14:paraId="0F84DD2B" w14:textId="77777777">
        <w:trPr>
          <w:trHeight w:val="434"/>
        </w:trPr>
        <w:tc>
          <w:tcPr>
            <w:tcW w:w="10628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807D50A" w14:textId="24C1948B" w:rsidR="00EC711D" w:rsidRPr="005B342E" w:rsidRDefault="00EC711D" w:rsidP="001D46D3">
            <w:pPr>
              <w:ind w:left="25"/>
              <w:jc w:val="center"/>
              <w:rPr>
                <w:rFonts w:ascii="Arial" w:hAnsi="Arial" w:cs="Arial"/>
                <w:color w:val="C5874A"/>
                <w:sz w:val="18"/>
                <w:szCs w:val="18"/>
              </w:rPr>
            </w:pPr>
          </w:p>
        </w:tc>
      </w:tr>
    </w:tbl>
    <w:p w14:paraId="31EB0A60" w14:textId="77777777" w:rsidR="00250E94" w:rsidRDefault="00250E94" w:rsidP="001D46D3">
      <w:pPr>
        <w:spacing w:after="0" w:line="240" w:lineRule="auto"/>
        <w:ind w:left="-5" w:right="3027" w:hanging="10"/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</w:pPr>
    </w:p>
    <w:p w14:paraId="42FC6218" w14:textId="77777777" w:rsidR="009D7820" w:rsidRDefault="009D7820" w:rsidP="001D46D3">
      <w:pPr>
        <w:spacing w:after="0" w:line="240" w:lineRule="auto"/>
        <w:ind w:left="-5" w:right="3027" w:hanging="10"/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</w:pPr>
    </w:p>
    <w:p w14:paraId="772569BF" w14:textId="0D66FCC9" w:rsidR="00EC711D" w:rsidRPr="00B642B2" w:rsidRDefault="00231516" w:rsidP="001D46D3">
      <w:pPr>
        <w:spacing w:after="0" w:line="240" w:lineRule="auto"/>
        <w:ind w:left="-5" w:right="3027" w:hanging="10"/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</w:pPr>
      <w:r w:rsidRPr="00B642B2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>Date :</w:t>
      </w:r>
    </w:p>
    <w:p w14:paraId="2DDED8C6" w14:textId="77777777" w:rsidR="00250E94" w:rsidRPr="00B642B2" w:rsidRDefault="00250E94" w:rsidP="001D46D3">
      <w:pPr>
        <w:spacing w:after="0" w:line="240" w:lineRule="auto"/>
        <w:ind w:left="-5" w:right="3027" w:hanging="10"/>
        <w:rPr>
          <w:rFonts w:ascii="Arial" w:hAnsi="Arial" w:cs="Arial"/>
          <w:color w:val="ED7D31" w:themeColor="accent2"/>
          <w:sz w:val="18"/>
          <w:szCs w:val="18"/>
        </w:rPr>
      </w:pPr>
    </w:p>
    <w:p w14:paraId="7156CE41" w14:textId="5AE90915" w:rsidR="00EC711D" w:rsidRPr="00B642B2" w:rsidRDefault="00231516" w:rsidP="001D46D3">
      <w:pPr>
        <w:spacing w:after="0" w:line="240" w:lineRule="auto"/>
        <w:ind w:left="-5" w:right="3027" w:hanging="10"/>
        <w:rPr>
          <w:rFonts w:ascii="Arial" w:hAnsi="Arial" w:cs="Arial"/>
          <w:color w:val="ED7D31" w:themeColor="accent2"/>
          <w:sz w:val="18"/>
          <w:szCs w:val="18"/>
        </w:rPr>
      </w:pPr>
      <w:r w:rsidRPr="00B642B2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>Nom/prénom demandeur</w:t>
      </w:r>
      <w:r w:rsidRPr="00B642B2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ab/>
      </w:r>
      <w:r w:rsidR="00250E94" w:rsidRPr="00B642B2">
        <w:rPr>
          <w:rFonts w:ascii="Arial" w:eastAsia="Cambria" w:hAnsi="Arial" w:cs="Arial"/>
          <w:b/>
          <w:i/>
          <w:color w:val="ED7D31" w:themeColor="accent2"/>
          <w:sz w:val="18"/>
          <w:szCs w:val="18"/>
        </w:rPr>
        <w:t xml:space="preserve"> et/ou tampon :</w:t>
      </w:r>
    </w:p>
    <w:p w14:paraId="2A3375D9" w14:textId="4F4DBA56" w:rsidR="00EC711D" w:rsidRDefault="00EC711D" w:rsidP="001D46D3">
      <w:pPr>
        <w:spacing w:after="0" w:line="240" w:lineRule="auto"/>
        <w:ind w:left="2808"/>
      </w:pPr>
    </w:p>
    <w:sectPr w:rsidR="00EC711D">
      <w:headerReference w:type="default" r:id="rId9"/>
      <w:pgSz w:w="11900" w:h="16840"/>
      <w:pgMar w:top="1440" w:right="2720" w:bottom="441" w:left="6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2AAD" w14:textId="77777777" w:rsidR="00794BD6" w:rsidRDefault="00794BD6" w:rsidP="00794BD6">
      <w:pPr>
        <w:spacing w:after="0" w:line="240" w:lineRule="auto"/>
      </w:pPr>
      <w:r>
        <w:separator/>
      </w:r>
    </w:p>
  </w:endnote>
  <w:endnote w:type="continuationSeparator" w:id="0">
    <w:p w14:paraId="48B0FE94" w14:textId="77777777" w:rsidR="00794BD6" w:rsidRDefault="00794BD6" w:rsidP="0079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7476" w14:textId="77777777" w:rsidR="00794BD6" w:rsidRDefault="00794BD6" w:rsidP="00794BD6">
      <w:pPr>
        <w:spacing w:after="0" w:line="240" w:lineRule="auto"/>
      </w:pPr>
      <w:r>
        <w:separator/>
      </w:r>
    </w:p>
  </w:footnote>
  <w:footnote w:type="continuationSeparator" w:id="0">
    <w:p w14:paraId="74F2BA2C" w14:textId="77777777" w:rsidR="00794BD6" w:rsidRDefault="00794BD6" w:rsidP="0079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E5E19F1B1627461885F2BE86B6304DE5"/>
      </w:placeholder>
      <w:temporary/>
      <w:showingPlcHdr/>
      <w15:appearance w15:val="hidden"/>
    </w:sdtPr>
    <w:sdtEndPr/>
    <w:sdtContent>
      <w:p w14:paraId="5140972E" w14:textId="77777777" w:rsidR="00794BD6" w:rsidRDefault="00794BD6">
        <w:pPr>
          <w:pStyle w:val="En-tte"/>
        </w:pPr>
        <w:r>
          <w:t>[Tapez ici]</w:t>
        </w:r>
      </w:p>
    </w:sdtContent>
  </w:sdt>
  <w:p w14:paraId="4F68EBD9" w14:textId="77777777" w:rsidR="00794BD6" w:rsidRDefault="00794B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1D"/>
    <w:rsid w:val="000B133D"/>
    <w:rsid w:val="00124E89"/>
    <w:rsid w:val="001840F9"/>
    <w:rsid w:val="001A3C7D"/>
    <w:rsid w:val="001D46D3"/>
    <w:rsid w:val="00231516"/>
    <w:rsid w:val="00250E94"/>
    <w:rsid w:val="00307419"/>
    <w:rsid w:val="00387321"/>
    <w:rsid w:val="00545174"/>
    <w:rsid w:val="005B342E"/>
    <w:rsid w:val="006956C3"/>
    <w:rsid w:val="00794BD6"/>
    <w:rsid w:val="008742A1"/>
    <w:rsid w:val="008E04AF"/>
    <w:rsid w:val="009D7820"/>
    <w:rsid w:val="00AF026A"/>
    <w:rsid w:val="00AF792B"/>
    <w:rsid w:val="00B642B2"/>
    <w:rsid w:val="00C0563B"/>
    <w:rsid w:val="00C76DBD"/>
    <w:rsid w:val="00D96253"/>
    <w:rsid w:val="00E40575"/>
    <w:rsid w:val="00EC711D"/>
    <w:rsid w:val="00F005CB"/>
    <w:rsid w:val="00F101B0"/>
    <w:rsid w:val="00F26C8A"/>
    <w:rsid w:val="00F4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4E9F"/>
  <w15:docId w15:val="{4DADFDD2-F0ED-4880-9138-725CDDF1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4BD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9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B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19F1B1627461885F2BE86B630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8FEFE-2539-4A75-8761-64DDCB08307B}"/>
      </w:docPartPr>
      <w:docPartBody>
        <w:p w:rsidR="00885C1B" w:rsidRDefault="00885C1B" w:rsidP="00885C1B">
          <w:pPr>
            <w:pStyle w:val="E5E19F1B1627461885F2BE86B6304DE5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1B"/>
    <w:rsid w:val="00124E89"/>
    <w:rsid w:val="006956C3"/>
    <w:rsid w:val="008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E19F1B1627461885F2BE86B6304DE5">
    <w:name w:val="E5E19F1B1627461885F2BE86B6304DE5"/>
    <w:rsid w:val="00885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3E33-F874-4DB3-91CF-B428F685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Formulaire-dde-attest-RC (1).pdf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Formulaire-dde-attest-RC (1).pdf</dc:title>
  <dc:subject/>
  <dc:creator>JLA</dc:creator>
  <cp:keywords/>
  <cp:lastModifiedBy>Simon Le Menuet</cp:lastModifiedBy>
  <cp:revision>7</cp:revision>
  <dcterms:created xsi:type="dcterms:W3CDTF">2025-04-01T12:35:00Z</dcterms:created>
  <dcterms:modified xsi:type="dcterms:W3CDTF">2025-06-18T07:27:00Z</dcterms:modified>
</cp:coreProperties>
</file>